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FD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ЧЕЧЕНСКАЯ РЕСПУБЛИКА</w:t>
      </w:r>
      <w:r w:rsidR="00E806CF">
        <w:rPr>
          <w:rFonts w:ascii="Times New Roman" w:hAnsi="Times New Roman"/>
          <w:sz w:val="28"/>
          <w:szCs w:val="28"/>
        </w:rPr>
        <w:t xml:space="preserve"> </w:t>
      </w:r>
    </w:p>
    <w:p w:rsidR="00FB7A75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ГУДЕРМЕССКИЙ МУНИЦИПАЛЬНЫЙ РАЙОН</w:t>
      </w:r>
    </w:p>
    <w:p w:rsidR="00FB7A75" w:rsidRDefault="00FB7A75" w:rsidP="00C260FD">
      <w:pPr>
        <w:tabs>
          <w:tab w:val="left" w:pos="1905"/>
        </w:tabs>
        <w:jc w:val="center"/>
        <w:rPr>
          <w:sz w:val="28"/>
          <w:szCs w:val="28"/>
        </w:rPr>
      </w:pPr>
      <w:r w:rsidRPr="00C260FD">
        <w:rPr>
          <w:sz w:val="28"/>
          <w:szCs w:val="28"/>
        </w:rPr>
        <w:t>СОВЕТ ДЕПУТАТОВ</w:t>
      </w:r>
      <w:r w:rsidR="00C260FD" w:rsidRPr="00C260FD">
        <w:rPr>
          <w:sz w:val="28"/>
          <w:szCs w:val="28"/>
        </w:rPr>
        <w:t xml:space="preserve"> </w:t>
      </w:r>
      <w:r w:rsidR="006D028E" w:rsidRPr="00C260FD">
        <w:rPr>
          <w:sz w:val="28"/>
          <w:szCs w:val="28"/>
        </w:rPr>
        <w:t>АЗАМАТ</w:t>
      </w:r>
      <w:r w:rsidRPr="00C260FD">
        <w:rPr>
          <w:sz w:val="28"/>
          <w:szCs w:val="28"/>
        </w:rPr>
        <w:t>-ЮРТОВСКОГО СЕЛЬСКОГО ПОСЕЛЕНИЯ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НОХЧИЙН ПАЧХЬАЛКХАН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ГУЬМСАН МУН</w:t>
      </w:r>
      <w:r w:rsidR="004D286D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ЦИПАЛЬНИ К1ОШТАН </w:t>
      </w:r>
    </w:p>
    <w:p w:rsidR="00EC2CF8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АЗАМАТ-ЮЬРТАН </w:t>
      </w:r>
      <w:r w:rsidR="005C383C">
        <w:rPr>
          <w:sz w:val="28"/>
          <w:szCs w:val="28"/>
        </w:rPr>
        <w:t xml:space="preserve">ДЕХИЛИЙН </w:t>
      </w:r>
      <w:r>
        <w:rPr>
          <w:sz w:val="28"/>
          <w:szCs w:val="28"/>
        </w:rPr>
        <w:t>ДЕПУТАТИЙН КХЕТ</w:t>
      </w:r>
      <w:r w:rsidR="005C383C">
        <w:rPr>
          <w:sz w:val="28"/>
          <w:szCs w:val="28"/>
        </w:rPr>
        <w:t>А</w:t>
      </w:r>
      <w:r>
        <w:rPr>
          <w:sz w:val="28"/>
          <w:szCs w:val="28"/>
        </w:rPr>
        <w:t>ШО</w:t>
      </w:r>
    </w:p>
    <w:p w:rsidR="00A9445D" w:rsidRPr="00C260FD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FB7A75" w:rsidRPr="00EC2CF8" w:rsidRDefault="00EC2CF8" w:rsidP="00FB7A75">
      <w:pPr>
        <w:pBdr>
          <w:bottom w:val="single" w:sz="12" w:space="1" w:color="auto"/>
        </w:pBdr>
        <w:tabs>
          <w:tab w:val="left" w:pos="3855"/>
        </w:tabs>
        <w:jc w:val="center"/>
        <w:rPr>
          <w:sz w:val="28"/>
          <w:szCs w:val="28"/>
        </w:rPr>
      </w:pPr>
      <w:r w:rsidRPr="00EC2CF8">
        <w:rPr>
          <w:sz w:val="28"/>
          <w:szCs w:val="28"/>
        </w:rPr>
        <w:t>РЕШЕНИЕ</w:t>
      </w:r>
    </w:p>
    <w:p w:rsidR="000529C9" w:rsidRPr="00EC2CF8" w:rsidRDefault="000529C9" w:rsidP="00EC2CF8">
      <w:pPr>
        <w:tabs>
          <w:tab w:val="left" w:pos="3855"/>
        </w:tabs>
        <w:rPr>
          <w:sz w:val="32"/>
          <w:szCs w:val="32"/>
          <w:u w:val="single"/>
        </w:rPr>
      </w:pPr>
    </w:p>
    <w:p w:rsidR="00696B3F" w:rsidRDefault="0091089B" w:rsidP="00C260FD">
      <w:pPr>
        <w:tabs>
          <w:tab w:val="left" w:pos="3282"/>
        </w:tabs>
        <w:jc w:val="both"/>
        <w:rPr>
          <w:sz w:val="22"/>
          <w:szCs w:val="22"/>
        </w:rPr>
      </w:pPr>
      <w:r>
        <w:rPr>
          <w:sz w:val="28"/>
          <w:szCs w:val="28"/>
        </w:rPr>
        <w:t>от</w:t>
      </w:r>
      <w:r w:rsidR="00FB7A75" w:rsidRPr="004D2C19">
        <w:rPr>
          <w:sz w:val="28"/>
          <w:szCs w:val="28"/>
        </w:rPr>
        <w:t xml:space="preserve"> </w:t>
      </w:r>
      <w:r w:rsidR="00C260FD" w:rsidRPr="004D2C19">
        <w:rPr>
          <w:sz w:val="28"/>
          <w:szCs w:val="28"/>
        </w:rPr>
        <w:t>«</w:t>
      </w:r>
      <w:r w:rsidR="00557221">
        <w:rPr>
          <w:sz w:val="28"/>
          <w:szCs w:val="28"/>
          <w:u w:val="single"/>
        </w:rPr>
        <w:t>____</w:t>
      </w:r>
      <w:r w:rsidR="00C260FD" w:rsidRPr="004D2C19">
        <w:rPr>
          <w:sz w:val="28"/>
          <w:szCs w:val="28"/>
        </w:rPr>
        <w:t xml:space="preserve">» </w:t>
      </w:r>
      <w:r w:rsidR="00557221">
        <w:rPr>
          <w:sz w:val="28"/>
          <w:szCs w:val="28"/>
          <w:u w:val="single"/>
        </w:rPr>
        <w:t>_____________</w:t>
      </w:r>
      <w:r w:rsidR="000F7C0F">
        <w:rPr>
          <w:sz w:val="28"/>
          <w:szCs w:val="28"/>
          <w:u w:val="single"/>
        </w:rPr>
        <w:t>г</w:t>
      </w:r>
      <w:r w:rsidR="00FB7A75">
        <w:rPr>
          <w:sz w:val="22"/>
          <w:szCs w:val="22"/>
        </w:rPr>
        <w:t xml:space="preserve">                    </w:t>
      </w:r>
      <w:r w:rsidR="00442FDE">
        <w:rPr>
          <w:sz w:val="22"/>
          <w:szCs w:val="22"/>
        </w:rPr>
        <w:t xml:space="preserve">  </w:t>
      </w:r>
      <w:r w:rsidR="00696B3F">
        <w:rPr>
          <w:sz w:val="22"/>
          <w:szCs w:val="22"/>
        </w:rPr>
        <w:t xml:space="preserve">                                                     </w:t>
      </w:r>
      <w:r w:rsidR="000F705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</w:t>
      </w:r>
      <w:r w:rsidR="000F7056">
        <w:rPr>
          <w:sz w:val="22"/>
          <w:szCs w:val="22"/>
        </w:rPr>
        <w:t xml:space="preserve"> </w:t>
      </w:r>
      <w:r w:rsidR="000F7C0F">
        <w:rPr>
          <w:sz w:val="22"/>
          <w:szCs w:val="22"/>
        </w:rPr>
        <w:t xml:space="preserve">  </w:t>
      </w:r>
      <w:r w:rsidR="00696B3F" w:rsidRPr="004D2C19">
        <w:rPr>
          <w:sz w:val="28"/>
          <w:szCs w:val="28"/>
        </w:rPr>
        <w:t xml:space="preserve">№ </w:t>
      </w:r>
      <w:r w:rsidR="00557221">
        <w:rPr>
          <w:sz w:val="28"/>
          <w:szCs w:val="28"/>
          <w:u w:val="single"/>
        </w:rPr>
        <w:t>____</w:t>
      </w:r>
    </w:p>
    <w:p w:rsidR="00FB7A75" w:rsidRDefault="000F7C0F" w:rsidP="0091089B">
      <w:pPr>
        <w:tabs>
          <w:tab w:val="left" w:pos="32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72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C260FD" w:rsidRPr="00C260FD">
        <w:rPr>
          <w:sz w:val="28"/>
          <w:szCs w:val="28"/>
        </w:rPr>
        <w:t>с. Азамат-Юрт</w:t>
      </w:r>
    </w:p>
    <w:p w:rsidR="008B3115" w:rsidRDefault="008B3115" w:rsidP="000F7056">
      <w:pPr>
        <w:tabs>
          <w:tab w:val="left" w:pos="3282"/>
        </w:tabs>
        <w:jc w:val="center"/>
        <w:rPr>
          <w:sz w:val="22"/>
          <w:szCs w:val="22"/>
          <w:u w:val="single"/>
        </w:rPr>
      </w:pPr>
    </w:p>
    <w:p w:rsidR="00FB7A75" w:rsidRPr="00875EAC" w:rsidRDefault="00FB7A75" w:rsidP="00FB7A75">
      <w:pPr>
        <w:rPr>
          <w:sz w:val="6"/>
          <w:szCs w:val="28"/>
        </w:rPr>
      </w:pPr>
    </w:p>
    <w:p w:rsidR="00557221" w:rsidRPr="00557221" w:rsidRDefault="00557221" w:rsidP="00557221">
      <w:pPr>
        <w:spacing w:line="330" w:lineRule="atLeast"/>
        <w:jc w:val="center"/>
        <w:rPr>
          <w:b/>
          <w:sz w:val="28"/>
          <w:szCs w:val="28"/>
        </w:rPr>
      </w:pPr>
      <w:bookmarkStart w:id="0" w:name="sub_101763"/>
      <w:r w:rsidRPr="00557221">
        <w:rPr>
          <w:b/>
          <w:sz w:val="28"/>
          <w:szCs w:val="28"/>
        </w:rPr>
        <w:t>О внесении изменений и дополнений в решение Совета депутатов Азамат-Юртовского сельского поселения от 30.12.2019 № 68 «О бюджете Азамат-Юртовского сельского пос</w:t>
      </w:r>
      <w:r w:rsidRPr="00557221">
        <w:rPr>
          <w:b/>
          <w:sz w:val="28"/>
          <w:szCs w:val="28"/>
        </w:rPr>
        <w:t>е</w:t>
      </w:r>
      <w:r w:rsidRPr="00557221">
        <w:rPr>
          <w:b/>
          <w:sz w:val="28"/>
          <w:szCs w:val="28"/>
        </w:rPr>
        <w:t>ления на 2020 год»</w:t>
      </w:r>
    </w:p>
    <w:p w:rsidR="00557221" w:rsidRDefault="00557221" w:rsidP="00557221">
      <w:pPr>
        <w:spacing w:line="330" w:lineRule="atLeast"/>
        <w:jc w:val="center"/>
        <w:rPr>
          <w:sz w:val="28"/>
          <w:szCs w:val="28"/>
        </w:rPr>
      </w:pPr>
    </w:p>
    <w:p w:rsidR="00E466C5" w:rsidRPr="008B3115" w:rsidRDefault="00557221" w:rsidP="0055722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прокурора Гудермесского района от 16.04.2020        № 18-7-12-2020, руководствуясь Федеральным законом от 06.10.2003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Уставом сельского поселения Совет депутатов сельского поселения </w:t>
      </w:r>
      <w:r w:rsidR="00BE70FE" w:rsidRPr="008B3115">
        <w:rPr>
          <w:b/>
          <w:bCs/>
          <w:sz w:val="28"/>
          <w:szCs w:val="28"/>
        </w:rPr>
        <w:t>решил:</w:t>
      </w:r>
    </w:p>
    <w:p w:rsidR="008B3115" w:rsidRPr="008B3115" w:rsidRDefault="008B3115" w:rsidP="00557221">
      <w:pPr>
        <w:spacing w:line="276" w:lineRule="auto"/>
        <w:rPr>
          <w:sz w:val="28"/>
          <w:szCs w:val="28"/>
        </w:rPr>
      </w:pPr>
    </w:p>
    <w:bookmarkEnd w:id="0"/>
    <w:p w:rsidR="00557221" w:rsidRDefault="00557221" w:rsidP="0055722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о бюджете </w:t>
      </w:r>
      <w:r w:rsidRPr="00557221">
        <w:rPr>
          <w:sz w:val="28"/>
          <w:szCs w:val="28"/>
        </w:rPr>
        <w:t>Азамат-Юртовского</w:t>
      </w:r>
      <w:r>
        <w:rPr>
          <w:sz w:val="28"/>
          <w:szCs w:val="28"/>
        </w:rPr>
        <w:t xml:space="preserve"> сельского поселения на 2020 г. следующие изменения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полнения:</w:t>
      </w:r>
    </w:p>
    <w:p w:rsidR="00557221" w:rsidRPr="0026094E" w:rsidRDefault="00557221" w:rsidP="0055722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6094E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557221" w:rsidRPr="0026094E" w:rsidRDefault="00557221" w:rsidP="00557221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6094E">
        <w:rPr>
          <w:sz w:val="28"/>
          <w:szCs w:val="28"/>
        </w:rPr>
        <w:t>распределение бюджетных ассигнований по целев</w:t>
      </w:r>
      <w:r>
        <w:rPr>
          <w:sz w:val="28"/>
          <w:szCs w:val="28"/>
        </w:rPr>
        <w:t xml:space="preserve">ым статьям </w:t>
      </w:r>
      <w:r w:rsidRPr="0026094E">
        <w:rPr>
          <w:sz w:val="28"/>
          <w:szCs w:val="28"/>
        </w:rPr>
        <w:t>видов расходов классификации расходов бюджета сельского поселения на 20</w:t>
      </w:r>
      <w:r>
        <w:rPr>
          <w:sz w:val="28"/>
          <w:szCs w:val="28"/>
        </w:rPr>
        <w:t>20</w:t>
      </w:r>
      <w:r w:rsidRPr="0026094E">
        <w:rPr>
          <w:sz w:val="28"/>
          <w:szCs w:val="28"/>
        </w:rPr>
        <w:t xml:space="preserve"> год, согласно </w:t>
      </w:r>
      <w:r>
        <w:rPr>
          <w:sz w:val="28"/>
          <w:szCs w:val="28"/>
        </w:rPr>
        <w:t>ведомственной структуре расходов бюджета сельского поселения на 2020 год</w:t>
      </w:r>
      <w:r w:rsidRPr="0026094E">
        <w:rPr>
          <w:sz w:val="28"/>
          <w:szCs w:val="28"/>
        </w:rPr>
        <w:t>;</w:t>
      </w:r>
    </w:p>
    <w:p w:rsidR="00557221" w:rsidRPr="001B6FD6" w:rsidRDefault="00557221" w:rsidP="005572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6094E">
        <w:rPr>
          <w:sz w:val="28"/>
          <w:szCs w:val="28"/>
        </w:rPr>
        <w:t xml:space="preserve">размер резервного фонда администрации сельского поселения </w:t>
      </w:r>
      <w:r w:rsidRPr="00E41707">
        <w:rPr>
          <w:sz w:val="28"/>
          <w:szCs w:val="28"/>
        </w:rPr>
        <w:t xml:space="preserve">для </w:t>
      </w:r>
      <w:r>
        <w:rPr>
          <w:sz w:val="28"/>
          <w:szCs w:val="28"/>
        </w:rPr>
        <w:t>обеспечения мер первичной пожарной безопасности в границах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E4170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в сумме 1,0 тыс. рублей.</w:t>
      </w:r>
      <w:r>
        <w:rPr>
          <w:color w:val="000000"/>
          <w:sz w:val="28"/>
          <w:szCs w:val="28"/>
        </w:rPr>
        <w:t xml:space="preserve"> </w:t>
      </w:r>
    </w:p>
    <w:p w:rsidR="00557221" w:rsidRDefault="00557221" w:rsidP="00557221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(обнародования).</w:t>
      </w:r>
    </w:p>
    <w:p w:rsidR="00557221" w:rsidRDefault="00557221" w:rsidP="00557221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557221" w:rsidRPr="0026094E" w:rsidRDefault="00557221" w:rsidP="005572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2C9A" w:rsidRPr="00BE70FE" w:rsidRDefault="0091089B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807636" w:rsidRPr="00BE70FE">
        <w:rPr>
          <w:sz w:val="28"/>
          <w:szCs w:val="28"/>
        </w:rPr>
        <w:t>лава сельского поселения</w:t>
      </w:r>
      <w:r w:rsidR="00807636" w:rsidRPr="00BE70FE">
        <w:rPr>
          <w:bCs/>
          <w:sz w:val="28"/>
          <w:szCs w:val="28"/>
        </w:rPr>
        <w:t xml:space="preserve">                                                            </w:t>
      </w:r>
      <w:r w:rsidR="00442FDE" w:rsidRPr="00BE70FE">
        <w:rPr>
          <w:bCs/>
          <w:sz w:val="28"/>
          <w:szCs w:val="28"/>
        </w:rPr>
        <w:t>Я.</w:t>
      </w:r>
      <w:r w:rsidR="00A9445D" w:rsidRPr="00BE70FE">
        <w:rPr>
          <w:bCs/>
          <w:sz w:val="28"/>
          <w:szCs w:val="28"/>
        </w:rPr>
        <w:t xml:space="preserve"> </w:t>
      </w:r>
      <w:r w:rsidR="00442FDE" w:rsidRPr="00BE70FE">
        <w:rPr>
          <w:bCs/>
          <w:sz w:val="28"/>
          <w:szCs w:val="28"/>
        </w:rPr>
        <w:t>М. Дуруев</w:t>
      </w:r>
    </w:p>
    <w:p w:rsidR="0091089B" w:rsidRPr="00A956FE" w:rsidRDefault="0091089B" w:rsidP="0091089B">
      <w:pPr>
        <w:pStyle w:val="ac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sectPr w:rsidR="0091089B" w:rsidRPr="00A956FE" w:rsidSect="00557221">
      <w:pgSz w:w="11906" w:h="16838"/>
      <w:pgMar w:top="1276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EE" w:rsidRDefault="00034DEE" w:rsidP="00FB7A75">
      <w:r>
        <w:separator/>
      </w:r>
    </w:p>
  </w:endnote>
  <w:endnote w:type="continuationSeparator" w:id="1">
    <w:p w:rsidR="00034DEE" w:rsidRDefault="00034DEE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EE" w:rsidRDefault="00034DEE" w:rsidP="00FB7A75">
      <w:r>
        <w:separator/>
      </w:r>
    </w:p>
  </w:footnote>
  <w:footnote w:type="continuationSeparator" w:id="1">
    <w:p w:rsidR="00034DEE" w:rsidRDefault="00034DEE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7C3687C"/>
    <w:multiLevelType w:val="hybridMultilevel"/>
    <w:tmpl w:val="22EACAA8"/>
    <w:lvl w:ilvl="0" w:tplc="662C46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4066F"/>
    <w:multiLevelType w:val="multilevel"/>
    <w:tmpl w:val="C65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02CEB"/>
    <w:multiLevelType w:val="hybridMultilevel"/>
    <w:tmpl w:val="20F24A06"/>
    <w:lvl w:ilvl="0" w:tplc="43B4B17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7770C"/>
    <w:multiLevelType w:val="multilevel"/>
    <w:tmpl w:val="D3CCC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A7915"/>
    <w:multiLevelType w:val="hybridMultilevel"/>
    <w:tmpl w:val="183E8176"/>
    <w:lvl w:ilvl="0" w:tplc="2CCE5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6527D9"/>
    <w:multiLevelType w:val="multilevel"/>
    <w:tmpl w:val="D1EC09DE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1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99058E"/>
    <w:multiLevelType w:val="hybridMultilevel"/>
    <w:tmpl w:val="9BCA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86184"/>
    <w:multiLevelType w:val="hybridMultilevel"/>
    <w:tmpl w:val="8884A494"/>
    <w:lvl w:ilvl="0" w:tplc="F67EC6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020C65"/>
    <w:rsid w:val="00034DEE"/>
    <w:rsid w:val="000529C9"/>
    <w:rsid w:val="0006329F"/>
    <w:rsid w:val="000C6AA0"/>
    <w:rsid w:val="000F7056"/>
    <w:rsid w:val="000F7C0F"/>
    <w:rsid w:val="0012016D"/>
    <w:rsid w:val="0012063E"/>
    <w:rsid w:val="00143EEA"/>
    <w:rsid w:val="00192366"/>
    <w:rsid w:val="001A06DC"/>
    <w:rsid w:val="001C3D49"/>
    <w:rsid w:val="00200DE3"/>
    <w:rsid w:val="00213CBC"/>
    <w:rsid w:val="0022517D"/>
    <w:rsid w:val="00243FE7"/>
    <w:rsid w:val="002511AC"/>
    <w:rsid w:val="002C3BF4"/>
    <w:rsid w:val="00345576"/>
    <w:rsid w:val="003A2C9A"/>
    <w:rsid w:val="003B22D1"/>
    <w:rsid w:val="003B4287"/>
    <w:rsid w:val="004019D1"/>
    <w:rsid w:val="0043237C"/>
    <w:rsid w:val="00436946"/>
    <w:rsid w:val="004423CB"/>
    <w:rsid w:val="00442FDE"/>
    <w:rsid w:val="004455C8"/>
    <w:rsid w:val="00452C07"/>
    <w:rsid w:val="00482D6A"/>
    <w:rsid w:val="004B0F84"/>
    <w:rsid w:val="004C6C12"/>
    <w:rsid w:val="004D286D"/>
    <w:rsid w:val="004D2C19"/>
    <w:rsid w:val="004D622D"/>
    <w:rsid w:val="0050212D"/>
    <w:rsid w:val="00557221"/>
    <w:rsid w:val="00564C6E"/>
    <w:rsid w:val="0057522D"/>
    <w:rsid w:val="005B60F9"/>
    <w:rsid w:val="005C383C"/>
    <w:rsid w:val="0061695C"/>
    <w:rsid w:val="00696B3F"/>
    <w:rsid w:val="006B5566"/>
    <w:rsid w:val="006D028E"/>
    <w:rsid w:val="007020DD"/>
    <w:rsid w:val="007230CA"/>
    <w:rsid w:val="007272E9"/>
    <w:rsid w:val="007B76F4"/>
    <w:rsid w:val="007C3682"/>
    <w:rsid w:val="007C6C04"/>
    <w:rsid w:val="008045FD"/>
    <w:rsid w:val="00807636"/>
    <w:rsid w:val="00813933"/>
    <w:rsid w:val="00814AC8"/>
    <w:rsid w:val="00817075"/>
    <w:rsid w:val="00847AB2"/>
    <w:rsid w:val="00875EAC"/>
    <w:rsid w:val="008B3115"/>
    <w:rsid w:val="008B4DD1"/>
    <w:rsid w:val="008D5ABD"/>
    <w:rsid w:val="0091089B"/>
    <w:rsid w:val="0091509F"/>
    <w:rsid w:val="00947169"/>
    <w:rsid w:val="00952661"/>
    <w:rsid w:val="0097312B"/>
    <w:rsid w:val="0097432B"/>
    <w:rsid w:val="009A2E4A"/>
    <w:rsid w:val="009C634A"/>
    <w:rsid w:val="009E1D80"/>
    <w:rsid w:val="009F2112"/>
    <w:rsid w:val="009F6967"/>
    <w:rsid w:val="009F7C4B"/>
    <w:rsid w:val="00A00A59"/>
    <w:rsid w:val="00A029EB"/>
    <w:rsid w:val="00A1622E"/>
    <w:rsid w:val="00A9445D"/>
    <w:rsid w:val="00B07735"/>
    <w:rsid w:val="00B20220"/>
    <w:rsid w:val="00B204C3"/>
    <w:rsid w:val="00B46E4A"/>
    <w:rsid w:val="00B55F7E"/>
    <w:rsid w:val="00B80415"/>
    <w:rsid w:val="00B95C36"/>
    <w:rsid w:val="00BB5C12"/>
    <w:rsid w:val="00BE70FE"/>
    <w:rsid w:val="00C04D5B"/>
    <w:rsid w:val="00C22711"/>
    <w:rsid w:val="00C22E4B"/>
    <w:rsid w:val="00C260FD"/>
    <w:rsid w:val="00C908D5"/>
    <w:rsid w:val="00CA41B9"/>
    <w:rsid w:val="00D00C59"/>
    <w:rsid w:val="00D5415B"/>
    <w:rsid w:val="00D72890"/>
    <w:rsid w:val="00D81F68"/>
    <w:rsid w:val="00DB623D"/>
    <w:rsid w:val="00DC243F"/>
    <w:rsid w:val="00DD7EB7"/>
    <w:rsid w:val="00E2123C"/>
    <w:rsid w:val="00E21B0B"/>
    <w:rsid w:val="00E35464"/>
    <w:rsid w:val="00E466C5"/>
    <w:rsid w:val="00E806CF"/>
    <w:rsid w:val="00E864BF"/>
    <w:rsid w:val="00EB029A"/>
    <w:rsid w:val="00EC2CF8"/>
    <w:rsid w:val="00F263C4"/>
    <w:rsid w:val="00F371EA"/>
    <w:rsid w:val="00F8386A"/>
    <w:rsid w:val="00F87C64"/>
    <w:rsid w:val="00FA46E6"/>
    <w:rsid w:val="00FA6B64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29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9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0763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07636"/>
    <w:rPr>
      <w:b/>
      <w:bCs/>
    </w:rPr>
  </w:style>
  <w:style w:type="paragraph" w:customStyle="1" w:styleId="ae">
    <w:name w:val="Знак Знак Знак Знак"/>
    <w:basedOn w:val="a"/>
    <w:rsid w:val="003455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rsid w:val="00E46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51</cp:revision>
  <cp:lastPrinted>2020-04-23T07:54:00Z</cp:lastPrinted>
  <dcterms:created xsi:type="dcterms:W3CDTF">2016-12-29T19:52:00Z</dcterms:created>
  <dcterms:modified xsi:type="dcterms:W3CDTF">2020-04-23T07:55:00Z</dcterms:modified>
</cp:coreProperties>
</file>